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C" w:rsidRPr="0006739F" w:rsidRDefault="007832C8" w:rsidP="00FF3150">
      <w:pPr>
        <w:jc w:val="center"/>
        <w:rPr>
          <w:rFonts w:eastAsia="標楷體" w:cstheme="minorHAnsi"/>
          <w:sz w:val="32"/>
          <w:szCs w:val="32"/>
        </w:rPr>
      </w:pPr>
      <w:r w:rsidRPr="0006739F">
        <w:rPr>
          <w:rFonts w:eastAsia="標楷體" w:cstheme="minorHAns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.15pt;margin-top:-37.75pt;width:89.8pt;height:61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" stroked="f">
            <v:textbox style="mso-fit-shape-to-text:t">
              <w:txbxContent>
                <w:p w:rsidR="00966DC3" w:rsidRPr="0006739F" w:rsidRDefault="00966DC3" w:rsidP="00966D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6739F">
                    <w:rPr>
                      <w:rFonts w:ascii="標楷體" w:eastAsia="標楷體" w:hAnsi="標楷體" w:hint="eastAsia"/>
                      <w:szCs w:val="24"/>
                    </w:rPr>
                    <w:t>編號：_______</w:t>
                  </w:r>
                  <w:r w:rsidRPr="0006739F">
                    <w:rPr>
                      <w:rFonts w:ascii="標楷體" w:eastAsia="標楷體" w:hAnsi="標楷體"/>
                      <w:szCs w:val="24"/>
                    </w:rPr>
                    <w:br/>
                  </w:r>
                  <w:r w:rsidRPr="0006739F">
                    <w:rPr>
                      <w:rFonts w:ascii="標楷體" w:eastAsia="標楷體" w:hAnsi="標楷體" w:hint="eastAsia"/>
                      <w:szCs w:val="24"/>
                    </w:rPr>
                    <w:t>(勿自行填寫)</w:t>
                  </w:r>
                </w:p>
              </w:txbxContent>
            </v:textbox>
          </v:shape>
        </w:pict>
      </w:r>
      <w:r w:rsidRPr="0006739F">
        <w:rPr>
          <w:rFonts w:eastAsia="標楷體" w:cstheme="minorHAnsi"/>
          <w:noProof/>
          <w:sz w:val="32"/>
          <w:szCs w:val="32"/>
        </w:rPr>
        <w:pict>
          <v:shape id="文字方塊 2" o:spid="_x0000_s1026" type="#_x0000_t202" style="position:absolute;left:0;text-align:left;margin-left:-25.9pt;margin-top:-41.9pt;width:73.2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" stroked="f">
            <v:textbox style="mso-fit-shape-to-text:t">
              <w:txbxContent>
                <w:p w:rsidR="00A10170" w:rsidRPr="00A10170" w:rsidRDefault="00A10170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A1017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附件一</w:t>
                  </w:r>
                </w:p>
              </w:txbxContent>
            </v:textbox>
          </v:shape>
        </w:pict>
      </w:r>
      <w:r w:rsidR="00FF3150" w:rsidRPr="0006739F">
        <w:rPr>
          <w:rFonts w:eastAsia="標楷體" w:cstheme="minorHAnsi"/>
          <w:sz w:val="32"/>
          <w:szCs w:val="32"/>
        </w:rPr>
        <w:t>國立臺北科技大學</w:t>
      </w:r>
      <w:r w:rsidR="009C1B44" w:rsidRPr="0006739F">
        <w:rPr>
          <w:rFonts w:eastAsia="標楷體" w:cstheme="minorHAnsi"/>
          <w:sz w:val="32"/>
          <w:szCs w:val="32"/>
          <w:u w:val="single"/>
        </w:rPr>
        <w:t xml:space="preserve">      </w:t>
      </w:r>
      <w:r w:rsidR="00FF3150" w:rsidRPr="0006739F">
        <w:rPr>
          <w:rFonts w:eastAsia="標楷體" w:cstheme="minorHAnsi"/>
          <w:sz w:val="32"/>
          <w:szCs w:val="32"/>
        </w:rPr>
        <w:t>學年度合江宿舍幹部</w:t>
      </w:r>
      <w:r w:rsidR="006D467F" w:rsidRPr="0006739F">
        <w:rPr>
          <w:rFonts w:eastAsia="標楷體" w:cstheme="minorHAnsi"/>
          <w:sz w:val="32"/>
          <w:szCs w:val="32"/>
        </w:rPr>
        <w:t>遴</w:t>
      </w:r>
      <w:r w:rsidR="00FF3150" w:rsidRPr="0006739F">
        <w:rPr>
          <w:rFonts w:eastAsia="標楷體" w:cstheme="minorHAnsi"/>
          <w:sz w:val="32"/>
          <w:szCs w:val="32"/>
        </w:rPr>
        <w:t>選報名表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2182"/>
        <w:gridCol w:w="1361"/>
        <w:gridCol w:w="2098"/>
        <w:gridCol w:w="2013"/>
      </w:tblGrid>
      <w:tr w:rsidR="0006739F" w:rsidRPr="0006739F" w:rsidTr="00F3363C">
        <w:trPr>
          <w:trHeight w:val="72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相片黏貼處</w:t>
            </w:r>
          </w:p>
          <w:p w:rsidR="006D467F" w:rsidRPr="0006739F" w:rsidRDefault="006D467F" w:rsidP="009C1B44">
            <w:pPr>
              <w:jc w:val="center"/>
              <w:rPr>
                <w:rFonts w:eastAsia="標楷體" w:cstheme="minorHAnsi"/>
                <w:sz w:val="16"/>
                <w:szCs w:val="16"/>
              </w:rPr>
            </w:pPr>
            <w:r w:rsidRPr="0006739F">
              <w:rPr>
                <w:rFonts w:eastAsia="標楷體" w:cstheme="minorHAnsi"/>
                <w:sz w:val="16"/>
                <w:szCs w:val="16"/>
              </w:rPr>
              <w:t>(</w:t>
            </w:r>
            <w:r w:rsidRPr="0006739F">
              <w:rPr>
                <w:rFonts w:eastAsia="標楷體" w:cstheme="minorHAnsi"/>
                <w:sz w:val="16"/>
                <w:szCs w:val="16"/>
              </w:rPr>
              <w:t>可插入電子檔列印</w:t>
            </w:r>
            <w:r w:rsidRPr="0006739F">
              <w:rPr>
                <w:rFonts w:eastAsia="標楷體" w:cstheme="minorHAnsi"/>
                <w:sz w:val="16"/>
                <w:szCs w:val="16"/>
              </w:rPr>
              <w:t>)</w:t>
            </w:r>
          </w:p>
        </w:tc>
      </w:tr>
      <w:tr w:rsidR="0006739F" w:rsidRPr="0006739F" w:rsidTr="00F3363C">
        <w:trPr>
          <w:trHeight w:val="728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9C1B44" w:rsidRPr="0006739F" w:rsidRDefault="006D467F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系</w:t>
            </w:r>
            <w:r w:rsidR="009C1B44" w:rsidRPr="0006739F">
              <w:rPr>
                <w:rFonts w:eastAsia="標楷體" w:cstheme="minorHAnsi"/>
                <w:szCs w:val="24"/>
              </w:rPr>
              <w:t>級</w:t>
            </w:r>
          </w:p>
        </w:tc>
        <w:tc>
          <w:tcPr>
            <w:tcW w:w="2182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手機</w:t>
            </w:r>
          </w:p>
        </w:tc>
        <w:tc>
          <w:tcPr>
            <w:tcW w:w="2098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rPr>
          <w:trHeight w:val="728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前一學期操行成績</w:t>
            </w:r>
          </w:p>
        </w:tc>
        <w:tc>
          <w:tcPr>
            <w:tcW w:w="2182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前一學期學業成績</w:t>
            </w:r>
          </w:p>
        </w:tc>
        <w:tc>
          <w:tcPr>
            <w:tcW w:w="2098" w:type="dxa"/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rPr>
          <w:trHeight w:val="844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報名類別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9C1B44" w:rsidRPr="0006739F" w:rsidRDefault="009C1B44" w:rsidP="009C1B44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06739F">
              <w:rPr>
                <w:rFonts w:ascii="標楷體" w:eastAsia="標楷體" w:hAnsi="標楷體" w:cstheme="minorHAnsi"/>
                <w:szCs w:val="24"/>
              </w:rPr>
              <w:t>□大學部─男生        □研究所─男生       □大學部─女生</w:t>
            </w:r>
          </w:p>
        </w:tc>
      </w:tr>
      <w:tr w:rsidR="0006739F" w:rsidRPr="0006739F" w:rsidTr="00F3363C">
        <w:trPr>
          <w:trHeight w:val="558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D5B83" w:rsidRPr="0006739F" w:rsidRDefault="00CD5B83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e-mail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CD5B83" w:rsidRPr="0006739F" w:rsidRDefault="00CD5B83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rPr>
          <w:trHeight w:val="552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B83" w:rsidRPr="0006739F" w:rsidRDefault="00CD5B83" w:rsidP="009C1B44">
            <w:pPr>
              <w:jc w:val="center"/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戶籍地址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B83" w:rsidRPr="0006739F" w:rsidRDefault="00CD5B83" w:rsidP="009C1B44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B44" w:rsidRPr="0006739F" w:rsidRDefault="00163086" w:rsidP="006D6BF3">
            <w:pPr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個人簡歷自傳：</w:t>
            </w:r>
          </w:p>
        </w:tc>
      </w:tr>
      <w:tr w:rsidR="0006739F" w:rsidRPr="0006739F" w:rsidTr="00882E5C">
        <w:trPr>
          <w:trHeight w:val="8449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B44" w:rsidRPr="0006739F" w:rsidRDefault="009C1B44" w:rsidP="00FF3150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:rsidR="00605B3A" w:rsidRPr="0006739F" w:rsidRDefault="00605B3A">
      <w:r w:rsidRPr="0006739F">
        <w:br w:type="page"/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06739F" w:rsidRPr="0006739F" w:rsidTr="00163086">
        <w:trPr>
          <w:trHeight w:val="310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C1B44" w:rsidRPr="0006739F" w:rsidRDefault="00163086" w:rsidP="00F3363C">
            <w:pPr>
              <w:rPr>
                <w:rFonts w:eastAsia="標楷體" w:cstheme="minorHAnsi"/>
                <w:szCs w:val="24"/>
              </w:rPr>
            </w:pPr>
            <w:r w:rsidRPr="0006739F">
              <w:rPr>
                <w:rFonts w:cstheme="minorHAnsi"/>
              </w:rPr>
              <w:lastRenderedPageBreak/>
              <w:br w:type="page"/>
            </w:r>
            <w:r w:rsidRPr="0006739F">
              <w:rPr>
                <w:rFonts w:eastAsia="標楷體" w:cstheme="minorHAnsi"/>
                <w:szCs w:val="24"/>
              </w:rPr>
              <w:t>幹部經歷及服務經驗：</w:t>
            </w:r>
          </w:p>
        </w:tc>
      </w:tr>
      <w:tr w:rsidR="0006739F" w:rsidRPr="0006739F" w:rsidTr="00605B3A">
        <w:trPr>
          <w:trHeight w:val="3182"/>
        </w:trPr>
        <w:tc>
          <w:tcPr>
            <w:tcW w:w="89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3086" w:rsidRPr="0006739F" w:rsidRDefault="00163086" w:rsidP="00F3363C">
            <w:pPr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163086">
        <w:trPr>
          <w:trHeight w:val="285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3086" w:rsidRPr="0006739F" w:rsidRDefault="00163086" w:rsidP="00F3363C">
            <w:pPr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為何想擔任合江宿舍幹部？</w:t>
            </w:r>
          </w:p>
        </w:tc>
      </w:tr>
      <w:tr w:rsidR="0006739F" w:rsidRPr="0006739F" w:rsidTr="00163086">
        <w:trPr>
          <w:trHeight w:val="2302"/>
        </w:trPr>
        <w:tc>
          <w:tcPr>
            <w:tcW w:w="89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3086" w:rsidRPr="0006739F" w:rsidRDefault="00163086" w:rsidP="00F3363C">
            <w:pPr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rPr>
          <w:trHeight w:val="324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3086" w:rsidRPr="0006739F" w:rsidRDefault="00163086" w:rsidP="00F3363C">
            <w:pPr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對於合江宿舍有何建議或想法？</w:t>
            </w:r>
          </w:p>
        </w:tc>
      </w:tr>
      <w:tr w:rsidR="0006739F" w:rsidRPr="0006739F" w:rsidTr="00163086">
        <w:trPr>
          <w:trHeight w:val="2568"/>
        </w:trPr>
        <w:tc>
          <w:tcPr>
            <w:tcW w:w="89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BF3" w:rsidRPr="0006739F" w:rsidRDefault="006D6BF3" w:rsidP="00FF3150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739F" w:rsidRPr="0006739F" w:rsidTr="00F3363C">
        <w:trPr>
          <w:trHeight w:val="270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363C" w:rsidRPr="0006739F" w:rsidRDefault="00163086" w:rsidP="00F3363C">
            <w:pPr>
              <w:rPr>
                <w:rFonts w:eastAsia="標楷體" w:cstheme="minorHAnsi"/>
                <w:szCs w:val="24"/>
              </w:rPr>
            </w:pPr>
            <w:r w:rsidRPr="0006739F">
              <w:rPr>
                <w:rFonts w:eastAsia="標楷體" w:cstheme="minorHAnsi"/>
                <w:szCs w:val="24"/>
              </w:rPr>
              <w:t>覺得自己擔任合江宿舍幹部能有何作為及貢獻？</w:t>
            </w:r>
          </w:p>
        </w:tc>
      </w:tr>
      <w:tr w:rsidR="0006739F" w:rsidRPr="0006739F" w:rsidTr="00163086">
        <w:trPr>
          <w:trHeight w:val="3114"/>
        </w:trPr>
        <w:tc>
          <w:tcPr>
            <w:tcW w:w="89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63C" w:rsidRPr="0006739F" w:rsidRDefault="00F3363C" w:rsidP="00FF3150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:rsidR="00FF3150" w:rsidRPr="0006739F" w:rsidRDefault="00875F4E" w:rsidP="00605B3A">
      <w:pPr>
        <w:spacing w:line="240" w:lineRule="exact"/>
        <w:ind w:leftChars="-118" w:left="77" w:rightChars="-142" w:right="-341" w:hangingChars="180" w:hanging="360"/>
        <w:rPr>
          <w:rFonts w:eastAsia="標楷體" w:cstheme="minorHAnsi"/>
          <w:b/>
          <w:sz w:val="20"/>
          <w:szCs w:val="20"/>
          <w:shd w:val="pct15" w:color="auto" w:fill="FFFFFF"/>
        </w:rPr>
      </w:pPr>
      <w:r w:rsidRPr="0006739F">
        <w:rPr>
          <w:rFonts w:eastAsia="標楷體" w:cstheme="minorHAnsi"/>
          <w:b/>
          <w:sz w:val="20"/>
          <w:szCs w:val="20"/>
          <w:shd w:val="pct15" w:color="auto" w:fill="FFFFFF"/>
        </w:rPr>
        <w:t>報名須知：</w:t>
      </w:r>
    </w:p>
    <w:p w:rsidR="00875F4E" w:rsidRPr="0006739F" w:rsidRDefault="00875F4E" w:rsidP="004246BC">
      <w:pPr>
        <w:spacing w:line="240" w:lineRule="exact"/>
        <w:ind w:leftChars="-117" w:left="141" w:rightChars="-142" w:right="-341" w:hangingChars="211" w:hanging="422"/>
        <w:jc w:val="both"/>
        <w:rPr>
          <w:rFonts w:eastAsia="標楷體" w:cstheme="minorHAnsi"/>
          <w:sz w:val="20"/>
          <w:szCs w:val="20"/>
        </w:rPr>
      </w:pPr>
      <w:r w:rsidRPr="0006739F">
        <w:rPr>
          <w:rFonts w:eastAsia="標楷體" w:cstheme="minorHAnsi"/>
          <w:sz w:val="20"/>
          <w:szCs w:val="20"/>
        </w:rPr>
        <w:t>一、申請報名者須能遵守本校宿舍管理</w:t>
      </w:r>
      <w:r w:rsidR="00092697" w:rsidRPr="0006739F">
        <w:rPr>
          <w:rFonts w:eastAsia="標楷體" w:cstheme="minorHAnsi"/>
          <w:sz w:val="20"/>
          <w:szCs w:val="20"/>
        </w:rPr>
        <w:t>相關規定，並自認負責、勤勞、具領導能力，且能服從師長或管理人員之指導。</w:t>
      </w:r>
    </w:p>
    <w:p w:rsidR="00092697" w:rsidRPr="0006739F" w:rsidRDefault="00092697" w:rsidP="004246BC">
      <w:pPr>
        <w:spacing w:line="240" w:lineRule="exact"/>
        <w:ind w:leftChars="-118" w:left="77" w:rightChars="-142" w:right="-341" w:hangingChars="180" w:hanging="360"/>
        <w:jc w:val="both"/>
        <w:rPr>
          <w:rFonts w:eastAsia="標楷體" w:cstheme="minorHAnsi"/>
          <w:sz w:val="20"/>
          <w:szCs w:val="20"/>
        </w:rPr>
      </w:pPr>
      <w:r w:rsidRPr="0006739F">
        <w:rPr>
          <w:rFonts w:eastAsia="標楷體" w:cstheme="minorHAnsi"/>
          <w:sz w:val="20"/>
          <w:szCs w:val="20"/>
        </w:rPr>
        <w:t>二、報名前應詳閱本校「合江宿舍幹部遴選作業要點」，瞭解幹部權利與義務。</w:t>
      </w:r>
    </w:p>
    <w:p w:rsidR="00092697" w:rsidRPr="0006739F" w:rsidRDefault="00092697" w:rsidP="004246BC">
      <w:pPr>
        <w:spacing w:line="240" w:lineRule="exact"/>
        <w:ind w:leftChars="-118" w:left="77" w:rightChars="-142" w:right="-341" w:hangingChars="180" w:hanging="360"/>
        <w:jc w:val="both"/>
        <w:rPr>
          <w:rFonts w:eastAsia="標楷體" w:cstheme="minorHAnsi"/>
          <w:sz w:val="20"/>
          <w:szCs w:val="20"/>
        </w:rPr>
      </w:pPr>
      <w:r w:rsidRPr="0006739F">
        <w:rPr>
          <w:rFonts w:eastAsia="標楷體" w:cstheme="minorHAnsi"/>
          <w:sz w:val="20"/>
          <w:szCs w:val="20"/>
        </w:rPr>
        <w:t>三、申請報名者可檢附有助書面審查相關證明文件，如社團經驗、幹部經歷、獲獎證明或成績單等。</w:t>
      </w:r>
    </w:p>
    <w:p w:rsidR="00092697" w:rsidRPr="0006739F" w:rsidRDefault="00092697" w:rsidP="004246BC">
      <w:pPr>
        <w:spacing w:line="240" w:lineRule="exact"/>
        <w:ind w:leftChars="-118" w:left="77" w:rightChars="-142" w:right="-341" w:hangingChars="180" w:hanging="360"/>
        <w:jc w:val="both"/>
        <w:rPr>
          <w:rFonts w:eastAsia="標楷體" w:cstheme="minorHAnsi"/>
          <w:sz w:val="20"/>
          <w:szCs w:val="20"/>
        </w:rPr>
      </w:pPr>
      <w:r w:rsidRPr="0006739F">
        <w:rPr>
          <w:rFonts w:eastAsia="標楷體" w:cstheme="minorHAnsi"/>
          <w:sz w:val="20"/>
          <w:szCs w:val="20"/>
        </w:rPr>
        <w:t>四、本報名表請雙面繕打</w:t>
      </w:r>
      <w:r w:rsidRPr="0006739F">
        <w:rPr>
          <w:rFonts w:eastAsia="標楷體" w:cstheme="minorHAnsi"/>
          <w:sz w:val="20"/>
          <w:szCs w:val="20"/>
        </w:rPr>
        <w:t>(</w:t>
      </w:r>
      <w:r w:rsidRPr="0006739F">
        <w:rPr>
          <w:rFonts w:eastAsia="標楷體" w:cstheme="minorHAnsi"/>
          <w:sz w:val="20"/>
          <w:szCs w:val="20"/>
        </w:rPr>
        <w:t>寫</w:t>
      </w:r>
      <w:r w:rsidRPr="0006739F">
        <w:rPr>
          <w:rFonts w:eastAsia="標楷體" w:cstheme="minorHAnsi"/>
          <w:sz w:val="20"/>
          <w:szCs w:val="20"/>
        </w:rPr>
        <w:t>)</w:t>
      </w:r>
      <w:r w:rsidRPr="0006739F">
        <w:rPr>
          <w:rFonts w:eastAsia="標楷體" w:cstheme="minorHAnsi"/>
          <w:sz w:val="20"/>
          <w:szCs w:val="20"/>
        </w:rPr>
        <w:t>列印，俾響應節能減碳。</w:t>
      </w:r>
    </w:p>
    <w:sectPr w:rsidR="00092697" w:rsidRPr="0006739F" w:rsidSect="00605B3A">
      <w:headerReference w:type="default" r:id="rId8"/>
      <w:footerReference w:type="default" r:id="rId9"/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C8" w:rsidRDefault="007832C8" w:rsidP="00CD5B83">
      <w:r>
        <w:separator/>
      </w:r>
    </w:p>
  </w:endnote>
  <w:endnote w:type="continuationSeparator" w:id="0">
    <w:p w:rsidR="007832C8" w:rsidRDefault="007832C8" w:rsidP="00CD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862844"/>
      <w:docPartObj>
        <w:docPartGallery w:val="Page Numbers (Bottom of Page)"/>
        <w:docPartUnique/>
      </w:docPartObj>
    </w:sdtPr>
    <w:sdtEndPr/>
    <w:sdtContent>
      <w:p w:rsidR="00163086" w:rsidRDefault="007832C8" w:rsidP="006D467F">
        <w:pPr>
          <w:pStyle w:val="a7"/>
          <w:jc w:val="center"/>
        </w:pPr>
      </w:p>
    </w:sdtContent>
  </w:sdt>
  <w:p w:rsidR="00163086" w:rsidRDefault="00163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C8" w:rsidRDefault="007832C8" w:rsidP="00CD5B83">
      <w:r>
        <w:separator/>
      </w:r>
    </w:p>
  </w:footnote>
  <w:footnote w:type="continuationSeparator" w:id="0">
    <w:p w:rsidR="007832C8" w:rsidRDefault="007832C8" w:rsidP="00CD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86" w:rsidRPr="00163086" w:rsidRDefault="00163086" w:rsidP="0016308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49AE"/>
    <w:multiLevelType w:val="hybridMultilevel"/>
    <w:tmpl w:val="6FD82536"/>
    <w:lvl w:ilvl="0" w:tplc="72524834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150"/>
    <w:rsid w:val="0006739F"/>
    <w:rsid w:val="00092697"/>
    <w:rsid w:val="000B5024"/>
    <w:rsid w:val="00163086"/>
    <w:rsid w:val="001F5A2E"/>
    <w:rsid w:val="002916D4"/>
    <w:rsid w:val="004246BC"/>
    <w:rsid w:val="004B6028"/>
    <w:rsid w:val="004C1259"/>
    <w:rsid w:val="004C2EB7"/>
    <w:rsid w:val="00605B3A"/>
    <w:rsid w:val="006D467F"/>
    <w:rsid w:val="006D6BF3"/>
    <w:rsid w:val="00723661"/>
    <w:rsid w:val="0074746A"/>
    <w:rsid w:val="007832C8"/>
    <w:rsid w:val="00793165"/>
    <w:rsid w:val="007A4E76"/>
    <w:rsid w:val="00875F4E"/>
    <w:rsid w:val="00882E5C"/>
    <w:rsid w:val="00884E9E"/>
    <w:rsid w:val="00905A63"/>
    <w:rsid w:val="0093012C"/>
    <w:rsid w:val="00966DC3"/>
    <w:rsid w:val="009C1B44"/>
    <w:rsid w:val="00A10170"/>
    <w:rsid w:val="00AB2B89"/>
    <w:rsid w:val="00C17F23"/>
    <w:rsid w:val="00CD4B3F"/>
    <w:rsid w:val="00CD5B83"/>
    <w:rsid w:val="00F01EA7"/>
    <w:rsid w:val="00F3363C"/>
    <w:rsid w:val="00F45D68"/>
    <w:rsid w:val="00FA02F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1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5B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5B8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1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1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5B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5B8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</Words>
  <Characters>342</Characters>
  <Application>Microsoft Office Word</Application>
  <DocSecurity>0</DocSecurity>
  <Lines>2</Lines>
  <Paragraphs>1</Paragraphs>
  <ScaleCrop>false</ScaleCrop>
  <Company>Ntut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tehsin</dc:creator>
  <cp:lastModifiedBy>123</cp:lastModifiedBy>
  <cp:revision>5</cp:revision>
  <dcterms:created xsi:type="dcterms:W3CDTF">2012-08-06T09:48:00Z</dcterms:created>
  <dcterms:modified xsi:type="dcterms:W3CDTF">2012-08-13T07:53:00Z</dcterms:modified>
</cp:coreProperties>
</file>